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71" w:rsidRDefault="007404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0471" w:rsidRDefault="00740471">
      <w:pPr>
        <w:pStyle w:val="ConsPlusNormal"/>
        <w:jc w:val="both"/>
        <w:outlineLvl w:val="0"/>
      </w:pPr>
    </w:p>
    <w:p w:rsidR="00740471" w:rsidRDefault="00740471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40471" w:rsidRDefault="00740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Title"/>
        <w:jc w:val="center"/>
      </w:pPr>
      <w:r>
        <w:t>МИНИСТЕРСТВО ПРОСВЕЩЕНИЯ РОССИЙСКОЙ ФЕДЕРАЦИИ</w:t>
      </w:r>
    </w:p>
    <w:p w:rsidR="00740471" w:rsidRDefault="00740471">
      <w:pPr>
        <w:pStyle w:val="ConsPlusTitle"/>
        <w:jc w:val="center"/>
      </w:pPr>
    </w:p>
    <w:p w:rsidR="00740471" w:rsidRDefault="00740471">
      <w:pPr>
        <w:pStyle w:val="ConsPlusTitle"/>
        <w:jc w:val="center"/>
      </w:pPr>
      <w:r>
        <w:t>ПРИКАЗ</w:t>
      </w:r>
    </w:p>
    <w:p w:rsidR="00740471" w:rsidRDefault="00740471">
      <w:pPr>
        <w:pStyle w:val="ConsPlusTitle"/>
        <w:jc w:val="center"/>
      </w:pPr>
      <w:r>
        <w:t>от 2 сентября 2020 г. N 458</w:t>
      </w:r>
    </w:p>
    <w:p w:rsidR="00740471" w:rsidRDefault="00740471">
      <w:pPr>
        <w:pStyle w:val="ConsPlusTitle"/>
        <w:jc w:val="center"/>
      </w:pPr>
    </w:p>
    <w:p w:rsidR="00740471" w:rsidRDefault="00740471">
      <w:pPr>
        <w:pStyle w:val="ConsPlusTitle"/>
        <w:jc w:val="center"/>
      </w:pPr>
      <w:r>
        <w:t>ОБ УТВЕРЖДЕНИИ ПОРЯДКА</w:t>
      </w:r>
    </w:p>
    <w:p w:rsidR="00740471" w:rsidRDefault="00740471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40471" w:rsidRDefault="00740471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40471" w:rsidRDefault="00890930">
      <w:pPr>
        <w:pStyle w:val="ConsPlusNormal"/>
        <w:spacing w:before="220"/>
        <w:ind w:firstLine="540"/>
        <w:jc w:val="both"/>
      </w:pPr>
      <w:hyperlink r:id="rId7" w:history="1">
        <w:r w:rsidR="00740471">
          <w:rPr>
            <w:color w:val="0000FF"/>
          </w:rPr>
          <w:t>приказ</w:t>
        </w:r>
      </w:hyperlink>
      <w:r w:rsidR="00740471"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 w:rsidR="00740471">
        <w:t>обучение по</w:t>
      </w:r>
      <w:proofErr w:type="gramEnd"/>
      <w:r w:rsidR="00740471"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40471" w:rsidRDefault="00890930">
      <w:pPr>
        <w:pStyle w:val="ConsPlusNormal"/>
        <w:spacing w:before="220"/>
        <w:ind w:firstLine="540"/>
        <w:jc w:val="both"/>
      </w:pPr>
      <w:hyperlink r:id="rId8" w:history="1">
        <w:proofErr w:type="gramStart"/>
        <w:r w:rsidR="00740471">
          <w:rPr>
            <w:color w:val="0000FF"/>
          </w:rPr>
          <w:t>приказ</w:t>
        </w:r>
      </w:hyperlink>
      <w:r w:rsidR="00740471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right"/>
      </w:pPr>
      <w:r>
        <w:t>Министр</w:t>
      </w:r>
    </w:p>
    <w:p w:rsidR="00740471" w:rsidRDefault="00740471">
      <w:pPr>
        <w:pStyle w:val="ConsPlusNormal"/>
        <w:jc w:val="right"/>
      </w:pPr>
      <w:r>
        <w:t>С.С.КРАВЦОВ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right"/>
        <w:outlineLvl w:val="0"/>
      </w:pPr>
      <w:r>
        <w:t>Приложение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right"/>
      </w:pPr>
      <w:r>
        <w:t>Утвержден</w:t>
      </w:r>
    </w:p>
    <w:p w:rsidR="00740471" w:rsidRDefault="00740471">
      <w:pPr>
        <w:pStyle w:val="ConsPlusNormal"/>
        <w:jc w:val="right"/>
      </w:pPr>
      <w:r>
        <w:t>приказом Министерства просвещения</w:t>
      </w:r>
    </w:p>
    <w:p w:rsidR="00740471" w:rsidRDefault="00740471">
      <w:pPr>
        <w:pStyle w:val="ConsPlusNormal"/>
        <w:jc w:val="right"/>
      </w:pPr>
      <w:r>
        <w:t>Российской Федерации</w:t>
      </w:r>
    </w:p>
    <w:p w:rsidR="00740471" w:rsidRDefault="00740471">
      <w:pPr>
        <w:pStyle w:val="ConsPlusNormal"/>
        <w:jc w:val="right"/>
      </w:pPr>
      <w:r>
        <w:t>от 2 сентября 2020 г. N 458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Title"/>
        <w:jc w:val="center"/>
      </w:pPr>
      <w:bookmarkStart w:id="0" w:name="P33"/>
      <w:bookmarkEnd w:id="0"/>
      <w:r>
        <w:t>ПОРЯДОК</w:t>
      </w:r>
    </w:p>
    <w:p w:rsidR="00740471" w:rsidRDefault="00740471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740471" w:rsidRDefault="00740471">
      <w:pPr>
        <w:pStyle w:val="ConsPlusTitle"/>
        <w:jc w:val="center"/>
      </w:pPr>
      <w:r>
        <w:lastRenderedPageBreak/>
        <w:t>ОБЩЕГО, ОСНОВНОГО ОБЩЕГО И СРЕДНЕГО ОБЩЕГО ОБРАЗОВАНИЯ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lastRenderedPageBreak/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bookmarkStart w:id="1" w:name="P60"/>
      <w:bookmarkEnd w:id="1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</w:t>
      </w:r>
      <w:r>
        <w:lastRenderedPageBreak/>
        <w:t xml:space="preserve">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 xml:space="preserve">. N 283-ФЗ "О социальных гарантиях сотрудникам некоторых федеральных органов исполнительной власти и внесении </w:t>
      </w:r>
      <w:r>
        <w:lastRenderedPageBreak/>
        <w:t>изменений в законодательные акты Российской Федерации" &lt;14&gt;.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bookmarkStart w:id="4" w:name="P98"/>
      <w:bookmarkEnd w:id="4"/>
      <w: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proofErr w:type="gramStart"/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общеразвивающими</w:t>
      </w:r>
      <w:proofErr w:type="spellEnd"/>
      <w:r>
        <w:t xml:space="preserve">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</w:t>
      </w:r>
      <w:r>
        <w:lastRenderedPageBreak/>
        <w:t xml:space="preserve">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 &lt;19&gt;.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16. </w:t>
      </w:r>
      <w:proofErr w:type="gramStart"/>
      <w: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40471" w:rsidRDefault="00740471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</w:t>
      </w:r>
      <w:r>
        <w:lastRenderedPageBreak/>
        <w:t xml:space="preserve">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t>предпрофессиональными</w:t>
      </w:r>
      <w:proofErr w:type="spellEnd"/>
      <w: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t xml:space="preserve">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lastRenderedPageBreak/>
        <w:t>7598; 2018, N 32, ст. 5110).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40471" w:rsidRDefault="00740471">
      <w:pPr>
        <w:pStyle w:val="ConsPlusNormal"/>
        <w:spacing w:before="220"/>
        <w:ind w:firstLine="54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740471" w:rsidRDefault="00740471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lastRenderedPageBreak/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740471" w:rsidRDefault="00740471">
      <w:pPr>
        <w:pStyle w:val="ConsPlusNormal"/>
        <w:spacing w:before="220"/>
        <w:ind w:firstLine="540"/>
        <w:jc w:val="both"/>
      </w:pPr>
      <w:bookmarkStart w:id="6" w:name="P176"/>
      <w:bookmarkEnd w:id="6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740471" w:rsidRDefault="00740471">
      <w:pPr>
        <w:pStyle w:val="ConsPlusNormal"/>
        <w:spacing w:before="220"/>
        <w:ind w:firstLine="540"/>
        <w:jc w:val="both"/>
      </w:pPr>
      <w:bookmarkStart w:id="7" w:name="P177"/>
      <w:bookmarkEnd w:id="7"/>
      <w: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40471" w:rsidRDefault="00740471">
      <w:pPr>
        <w:pStyle w:val="ConsPlusNormal"/>
        <w:spacing w:before="220"/>
        <w:ind w:firstLine="540"/>
        <w:jc w:val="both"/>
      </w:pPr>
      <w:bookmarkStart w:id="8" w:name="P180"/>
      <w:bookmarkEnd w:id="8"/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740471" w:rsidRDefault="00740471">
      <w:pPr>
        <w:pStyle w:val="ConsPlusNormal"/>
        <w:spacing w:before="220"/>
        <w:ind w:firstLine="54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&lt;31&gt;.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40471" w:rsidRDefault="00740471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jc w:val="both"/>
      </w:pPr>
    </w:p>
    <w:p w:rsidR="00740471" w:rsidRDefault="00740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161" w:rsidRDefault="00324161"/>
    <w:sectPr w:rsidR="00324161" w:rsidSect="00F1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740471"/>
    <w:rsid w:val="000400C0"/>
    <w:rsid w:val="00070B47"/>
    <w:rsid w:val="00080904"/>
    <w:rsid w:val="00082D3E"/>
    <w:rsid w:val="001251B0"/>
    <w:rsid w:val="00142604"/>
    <w:rsid w:val="001C4353"/>
    <w:rsid w:val="002329AA"/>
    <w:rsid w:val="00251518"/>
    <w:rsid w:val="00261095"/>
    <w:rsid w:val="00293CD1"/>
    <w:rsid w:val="002C0BB3"/>
    <w:rsid w:val="002C7DC2"/>
    <w:rsid w:val="002D4591"/>
    <w:rsid w:val="00304100"/>
    <w:rsid w:val="00324161"/>
    <w:rsid w:val="00334FEA"/>
    <w:rsid w:val="00335160"/>
    <w:rsid w:val="00354B22"/>
    <w:rsid w:val="0037117A"/>
    <w:rsid w:val="0039565A"/>
    <w:rsid w:val="003B5E91"/>
    <w:rsid w:val="00401360"/>
    <w:rsid w:val="004B4554"/>
    <w:rsid w:val="005115CD"/>
    <w:rsid w:val="00552C23"/>
    <w:rsid w:val="005A117E"/>
    <w:rsid w:val="005C1C0A"/>
    <w:rsid w:val="00634F6C"/>
    <w:rsid w:val="006826CC"/>
    <w:rsid w:val="00714AC1"/>
    <w:rsid w:val="00740471"/>
    <w:rsid w:val="007A69CD"/>
    <w:rsid w:val="00836366"/>
    <w:rsid w:val="0083650C"/>
    <w:rsid w:val="00844F55"/>
    <w:rsid w:val="00890930"/>
    <w:rsid w:val="008B2F15"/>
    <w:rsid w:val="008B7656"/>
    <w:rsid w:val="00937909"/>
    <w:rsid w:val="00954DE4"/>
    <w:rsid w:val="00995B83"/>
    <w:rsid w:val="009E0FE2"/>
    <w:rsid w:val="009F0D16"/>
    <w:rsid w:val="00A16E90"/>
    <w:rsid w:val="00A32655"/>
    <w:rsid w:val="00AB42ED"/>
    <w:rsid w:val="00B414E3"/>
    <w:rsid w:val="00BC0634"/>
    <w:rsid w:val="00BD065D"/>
    <w:rsid w:val="00C351F5"/>
    <w:rsid w:val="00CB6A88"/>
    <w:rsid w:val="00D653D1"/>
    <w:rsid w:val="00E0686E"/>
    <w:rsid w:val="00E142AA"/>
    <w:rsid w:val="00E371EF"/>
    <w:rsid w:val="00E41EEC"/>
    <w:rsid w:val="00ED6FD8"/>
    <w:rsid w:val="00F24F4F"/>
    <w:rsid w:val="00F33FEA"/>
    <w:rsid w:val="00FC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47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47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47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FD7B242D9E563CD9C535D495C8101EE8F014E73B7426B476E5996A5E5D10F15E3016F22E871A85C9C76799BF1A9311217B1B99AAC352A2x0jEB" TargetMode="External"/><Relationship Id="rId18" Type="http://schemas.openxmlformats.org/officeDocument/2006/relationships/hyperlink" Target="consultantplus://offline/ref=25FD7B242D9E563CD9C535D495C8101EE8F014E73B7426B476E5996A5E5D10F15E3016F22E871483CAC76799BF1A9311217B1B99AAC352A2x0jEB" TargetMode="External"/><Relationship Id="rId26" Type="http://schemas.openxmlformats.org/officeDocument/2006/relationships/hyperlink" Target="consultantplus://offline/ref=25FD7B242D9E563CD9C535D495C8101EE8F017EF3D7126B476E5996A5E5D10F15E3016F22E87158DCBC76799BF1A9311217B1B99AAC352A2x0jEB" TargetMode="External"/><Relationship Id="rId39" Type="http://schemas.openxmlformats.org/officeDocument/2006/relationships/hyperlink" Target="consultantplus://offline/ref=25FD7B242D9E563CD9C535D495C8101EE8F014E73B7426B476E5996A5E5D10F15E3016F22E871A85CDC76799BF1A9311217B1B99AAC352A2x0j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FD7B242D9E563CD9C535D495C8101EE8F11BEF397626B476E5996A5E5D10F15E3016F22F8218D1988866C5F94B80132C7B1990B6xCj1B" TargetMode="External"/><Relationship Id="rId34" Type="http://schemas.openxmlformats.org/officeDocument/2006/relationships/hyperlink" Target="consultantplus://offline/ref=25FD7B242D9E563CD9C535D495C8101EE8F014E73B7426B476E5996A5E5D10F15E3016F22E871A85CDC76799BF1A9311217B1B99AAC352A2x0jEB" TargetMode="External"/><Relationship Id="rId42" Type="http://schemas.openxmlformats.org/officeDocument/2006/relationships/hyperlink" Target="consultantplus://offline/ref=25FD7B242D9E563CD9C535D495C8101EE8F014E73B7426B476E5996A5E5D10F15E3016F22B8418D1988866C5F94B80132C7B1990B6xCj1B" TargetMode="External"/><Relationship Id="rId47" Type="http://schemas.openxmlformats.org/officeDocument/2006/relationships/hyperlink" Target="consultantplus://offline/ref=25FD7B242D9E563CD9C535D495C8101EE8F014E73B7426B476E5996A5E5D10F15E3016F12A8F18D1988866C5F94B80132C7B1990B6xCj1B" TargetMode="External"/><Relationship Id="rId50" Type="http://schemas.openxmlformats.org/officeDocument/2006/relationships/hyperlink" Target="consultantplus://offline/ref=25FD7B242D9E563CD9C535D495C8101EE8F112E53F7326B476E5996A5E5D10F15E3016F22E871180C1C76799BF1A9311217B1B99AAC352A2x0jEB" TargetMode="External"/><Relationship Id="rId7" Type="http://schemas.openxmlformats.org/officeDocument/2006/relationships/hyperlink" Target="consultantplus://offline/ref=25FD7B242D9E563CD9C535D495C8101EE8F514E23A7726B476E5996A5E5D10F14C304EFE2C830D85C0D231C8F9x4jFB" TargetMode="External"/><Relationship Id="rId12" Type="http://schemas.openxmlformats.org/officeDocument/2006/relationships/hyperlink" Target="consultantplus://offline/ref=25FD7B242D9E563CD9C535D495C8101EE8F014E73B7426B476E5996A5E5D10F14C304EFE2C830D85C0D231C8F9x4jFB" TargetMode="External"/><Relationship Id="rId17" Type="http://schemas.openxmlformats.org/officeDocument/2006/relationships/hyperlink" Target="consultantplus://offline/ref=25FD7B242D9E563CD9C535D495C8101EE8F014E73B7426B476E5996A5E5D10F15E3016F2288C47D48D993ECAFF519E1A3B671B92xBj4B" TargetMode="External"/><Relationship Id="rId25" Type="http://schemas.openxmlformats.org/officeDocument/2006/relationships/hyperlink" Target="consultantplus://offline/ref=25FD7B242D9E563CD9C535D495C8101EE8F11BEF307126B476E5996A5E5D10F15E3016F025D342C19CC131CCE54F970D276519x9j0B" TargetMode="External"/><Relationship Id="rId33" Type="http://schemas.openxmlformats.org/officeDocument/2006/relationships/hyperlink" Target="consultantplus://offline/ref=25FD7B242D9E563CD9C535D495C8101EE8F014E73B7426B476E5996A5E5D10F15E3016F22E871A85CAC76799BF1A9311217B1B99AAC352A2x0jEB" TargetMode="External"/><Relationship Id="rId38" Type="http://schemas.openxmlformats.org/officeDocument/2006/relationships/hyperlink" Target="consultantplus://offline/ref=25FD7B242D9E563CD9C535D495C8101EE8F014E73B7426B476E5996A5E5D10F15E3016F22E871A85CAC76799BF1A9311217B1B99AAC352A2x0jEB" TargetMode="External"/><Relationship Id="rId46" Type="http://schemas.openxmlformats.org/officeDocument/2006/relationships/hyperlink" Target="consultantplus://offline/ref=25FD7B242D9E563CD9C535D495C8101EE8F112E53F7326B476E5996A5E5D10F15E3016F22E871180C1C76799BF1A9311217B1B99AAC352A2x0j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FD7B242D9E563CD9C535D495C8101EE8F014E73B7426B476E5996A5E5D10F15E3016F22E871283C0C76799BF1A9311217B1B99AAC352A2x0jEB" TargetMode="External"/><Relationship Id="rId20" Type="http://schemas.openxmlformats.org/officeDocument/2006/relationships/hyperlink" Target="consultantplus://offline/ref=25FD7B242D9E563CD9C535D495C8101EE8F11BEF317726B476E5996A5E5D10F15E3016F1298E18D1988866C5F94B80132C7B1990B6xCj1B" TargetMode="External"/><Relationship Id="rId29" Type="http://schemas.openxmlformats.org/officeDocument/2006/relationships/hyperlink" Target="consultantplus://offline/ref=25FD7B242D9E563CD9C535D495C8101EE8F014E73B7426B476E5996A5E5D10F15E3016F22F8418D1988866C5F94B80132C7B1990B6xCj1B" TargetMode="External"/><Relationship Id="rId41" Type="http://schemas.openxmlformats.org/officeDocument/2006/relationships/hyperlink" Target="consultantplus://offline/ref=25FD7B242D9E563CD9C535D495C8101EE8F014E73B7426B476E5996A5E5D10F15E3016F22E871480CFC76799BF1A9311217B1B99AAC352A2x0j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D7B242D9E563CD9C535D495C8101EE8F114E73B7426B476E5996A5E5D10F15E3016F22E871381CBC76799BF1A9311217B1B99AAC352A2x0jEB" TargetMode="External"/><Relationship Id="rId11" Type="http://schemas.openxmlformats.org/officeDocument/2006/relationships/hyperlink" Target="consultantplus://offline/ref=25FD7B242D9E563CD9C535D495C8101EE8F014E73B7426B476E5996A5E5D10F15E3016F22E861387C1C76799BF1A9311217B1B99AAC352A2x0jEB" TargetMode="External"/><Relationship Id="rId24" Type="http://schemas.openxmlformats.org/officeDocument/2006/relationships/hyperlink" Target="consultantplus://offline/ref=25FD7B242D9E563CD9C535D495C8101EE8F017EF3D7126B476E5996A5E5D10F15E3016F0298C47D48D993ECAFF519E1A3B671B92xBj4B" TargetMode="External"/><Relationship Id="rId32" Type="http://schemas.openxmlformats.org/officeDocument/2006/relationships/hyperlink" Target="consultantplus://offline/ref=25FD7B242D9E563CD9C535D495C8101EE8F014E73B7426B476E5996A5E5D10F15E3016F22E871480CEC76799BF1A9311217B1B99AAC352A2x0jEB" TargetMode="External"/><Relationship Id="rId37" Type="http://schemas.openxmlformats.org/officeDocument/2006/relationships/hyperlink" Target="consultantplus://offline/ref=25FD7B242D9E563CD9C535D495C8101EE8F014E73B7426B476E5996A5E5D10F15E3016F22E871A85CBC76799BF1A9311217B1B99AAC352A2x0jEB" TargetMode="External"/><Relationship Id="rId40" Type="http://schemas.openxmlformats.org/officeDocument/2006/relationships/hyperlink" Target="consultantplus://offline/ref=25FD7B242D9E563CD9C535D495C8101EE2FD15E1397B7BBE7EBC956859524FE659791AF32E871381C298628CAE429C173B65128EB6C150xAj0B" TargetMode="External"/><Relationship Id="rId45" Type="http://schemas.openxmlformats.org/officeDocument/2006/relationships/hyperlink" Target="consultantplus://offline/ref=25FD7B242D9E563CD9C535D495C8101EE8F014E73B7426B476E5996A5E5D10F15E3016F22E871480CFC76799BF1A9311217B1B99AAC352A2x0jEB" TargetMode="External"/><Relationship Id="rId5" Type="http://schemas.openxmlformats.org/officeDocument/2006/relationships/hyperlink" Target="consultantplus://offline/ref=25FD7B242D9E563CD9C535D495C8101EE8F014E73B7426B476E5996A5E5D10F15E3016F12A8318D1988866C5F94B80132C7B1990B6xCj1B" TargetMode="External"/><Relationship Id="rId15" Type="http://schemas.openxmlformats.org/officeDocument/2006/relationships/hyperlink" Target="consultantplus://offline/ref=25FD7B242D9E563CD9C535D495C8101EE8F014E73B7426B476E5996A5E5D10F15E3016F22E871A85C9C76799BF1A9311217B1B99AAC352A2x0jEB" TargetMode="External"/><Relationship Id="rId23" Type="http://schemas.openxmlformats.org/officeDocument/2006/relationships/hyperlink" Target="consultantplus://offline/ref=25FD7B242D9E563CD9C535D495C8101EE8F11AE63E7626B476E5996A5E5D10F15E3016F7278718D1988866C5F94B80132C7B1990B6xCj1B" TargetMode="External"/><Relationship Id="rId28" Type="http://schemas.openxmlformats.org/officeDocument/2006/relationships/hyperlink" Target="consultantplus://offline/ref=25FD7B242D9E563CD9C535D495C8101EE8F014E73B7426B476E5996A5E5D10F15E3016F02F8718D1988866C5F94B80132C7B1990B6xCj1B" TargetMode="External"/><Relationship Id="rId36" Type="http://schemas.openxmlformats.org/officeDocument/2006/relationships/hyperlink" Target="consultantplus://offline/ref=25FD7B242D9E563CD9C535D495C8101EE2FD15E1397B7BBE7EBC956859524FE659791AF32E871381C298628CAE429C173B65128EB6C150xAj0B" TargetMode="External"/><Relationship Id="rId49" Type="http://schemas.openxmlformats.org/officeDocument/2006/relationships/hyperlink" Target="consultantplus://offline/ref=25FD7B242D9E563CD9C535D495C8101EE8F714E33D7026B476E5996A5E5D10F15E3016F22E871083CCC76799BF1A9311217B1B99AAC352A2x0jEB" TargetMode="External"/><Relationship Id="rId10" Type="http://schemas.openxmlformats.org/officeDocument/2006/relationships/hyperlink" Target="consultantplus://offline/ref=25FD7B242D9E563CD9C535D495C8101EE8F014E73B7426B476E5996A5E5D10F15E3016F22E871480CEC76799BF1A9311217B1B99AAC352A2x0jEB" TargetMode="External"/><Relationship Id="rId19" Type="http://schemas.openxmlformats.org/officeDocument/2006/relationships/hyperlink" Target="consultantplus://offline/ref=25FD7B242D9E563CD9C535D495C8101EE8F014E73B7426B476E5996A5E5D10F15E3016F22E871B8CC0C76799BF1A9311217B1B99AAC352A2x0jEB" TargetMode="External"/><Relationship Id="rId31" Type="http://schemas.openxmlformats.org/officeDocument/2006/relationships/hyperlink" Target="consultantplus://offline/ref=25FD7B242D9E563CD9C535D495C8101EE8F014E73B7426B476E5996A5E5D10F15E3016F1268518D1988866C5F94B80132C7B1990B6xCj1B" TargetMode="External"/><Relationship Id="rId44" Type="http://schemas.openxmlformats.org/officeDocument/2006/relationships/hyperlink" Target="consultantplus://offline/ref=25FD7B242D9E563CD9C535D495C8101EE8F014E73B7426B476E5996A5E5D10F15E3016F22E871782C1C76799BF1A9311217B1B99AAC352A2x0jEB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FD7B242D9E563CD9C535D495C8101EE8F014E73B7426B476E5996A5E5D10F14C304EFE2C830D85C0D231C8F9x4jFB" TargetMode="External"/><Relationship Id="rId14" Type="http://schemas.openxmlformats.org/officeDocument/2006/relationships/hyperlink" Target="consultantplus://offline/ref=25FD7B242D9E563CD9C535D495C8101EE8F014E73B7426B476E5996A5E5D10F15E3016F0278118D1988866C5F94B80132C7B1990B6xCj1B" TargetMode="External"/><Relationship Id="rId22" Type="http://schemas.openxmlformats.org/officeDocument/2006/relationships/hyperlink" Target="consultantplus://offline/ref=25FD7B242D9E563CD9C535D495C8101EE8F11BEF3C7826B476E5996A5E5D10F15E3016F6288C47D48D993ECAFF519E1A3B671B92xBj4B" TargetMode="External"/><Relationship Id="rId27" Type="http://schemas.openxmlformats.org/officeDocument/2006/relationships/hyperlink" Target="consultantplus://offline/ref=25FD7B242D9E563CD9C535D495C8101EE8F014E73B7426B476E5996A5E5D10F15E3016F22E871480CCC76799BF1A9311217B1B99AAC352A2x0jEB" TargetMode="External"/><Relationship Id="rId30" Type="http://schemas.openxmlformats.org/officeDocument/2006/relationships/hyperlink" Target="consultantplus://offline/ref=25FD7B242D9E563CD9C535D495C8101EE8F014E73B7426B476E5996A5E5D10F15E3016F22E861280CCC76799BF1A9311217B1B99AAC352A2x0jEB" TargetMode="External"/><Relationship Id="rId35" Type="http://schemas.openxmlformats.org/officeDocument/2006/relationships/hyperlink" Target="consultantplus://offline/ref=25FD7B242D9E563CD9C535D495C8101EE8F014E73B7426B476E5996A5E5D10F15E3016F22E861282CAC76799BF1A9311217B1B99AAC352A2x0jEB" TargetMode="External"/><Relationship Id="rId43" Type="http://schemas.openxmlformats.org/officeDocument/2006/relationships/hyperlink" Target="consultantplus://offline/ref=25FD7B242D9E563CD9C535D495C8101EE8F014E73B7426B476E5996A5E5D10F15E3016F22E871782C1C76799BF1A9311217B1B99AAC352A2x0jEB" TargetMode="External"/><Relationship Id="rId48" Type="http://schemas.openxmlformats.org/officeDocument/2006/relationships/hyperlink" Target="consultantplus://offline/ref=25FD7B242D9E563CD9C535D495C8101EE8F714E33D7026B476E5996A5E5D10F15E3016F22E871083CCC76799BF1A9311217B1B99AAC352A2x0jEB" TargetMode="External"/><Relationship Id="rId8" Type="http://schemas.openxmlformats.org/officeDocument/2006/relationships/hyperlink" Target="consultantplus://offline/ref=25FD7B242D9E563CD9C535D495C8101EE8F514E3307126B476E5996A5E5D10F14C304EFE2C830D85C0D231C8F9x4jFB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5469</Words>
  <Characters>31174</Characters>
  <Application>Microsoft Office Word</Application>
  <DocSecurity>0</DocSecurity>
  <Lines>259</Lines>
  <Paragraphs>73</Paragraphs>
  <ScaleCrop>false</ScaleCrop>
  <Company/>
  <LinksUpToDate>false</LinksUpToDate>
  <CharactersWithSpaces>36570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Секретарь</cp:lastModifiedBy>
  <cp:revision>2</cp:revision>
  <dcterms:created xsi:type="dcterms:W3CDTF">2024-03-06T04:23:00Z</dcterms:created>
  <dcterms:modified xsi:type="dcterms:W3CDTF">2024-03-06T04:23:00Z</dcterms:modified>
</cp:coreProperties>
</file>