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EB" w:rsidRPr="003D3146" w:rsidRDefault="003D3146" w:rsidP="003D31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3146">
        <w:rPr>
          <w:rFonts w:ascii="Times New Roman" w:hAnsi="Times New Roman" w:cs="Times New Roman"/>
          <w:sz w:val="24"/>
          <w:szCs w:val="24"/>
        </w:rPr>
        <w:t>УТВЕРЖДАЮ</w:t>
      </w:r>
    </w:p>
    <w:p w:rsidR="003D3146" w:rsidRDefault="003D3146" w:rsidP="003D31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3146">
        <w:rPr>
          <w:rFonts w:ascii="Times New Roman" w:hAnsi="Times New Roman" w:cs="Times New Roman"/>
          <w:sz w:val="24"/>
          <w:szCs w:val="24"/>
        </w:rPr>
        <w:t>Директор</w:t>
      </w:r>
    </w:p>
    <w:p w:rsidR="003D3146" w:rsidRDefault="003D3146" w:rsidP="003D31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МАОУ-СОШ№1 г. Асино</w:t>
      </w:r>
    </w:p>
    <w:p w:rsidR="003D3146" w:rsidRDefault="00006E45" w:rsidP="003D31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В.Н.Горелая</w:t>
      </w:r>
      <w:proofErr w:type="spellEnd"/>
    </w:p>
    <w:p w:rsidR="003D3146" w:rsidRDefault="003D3146" w:rsidP="003D31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________________20___</w:t>
      </w:r>
    </w:p>
    <w:p w:rsidR="003D3146" w:rsidRDefault="003D3146" w:rsidP="003D31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3146" w:rsidRPr="003D3146" w:rsidRDefault="003D3146" w:rsidP="003D31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146" w:rsidRPr="003D3146" w:rsidRDefault="003D3146" w:rsidP="003D31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46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детского дорожно-транспортного</w:t>
      </w:r>
    </w:p>
    <w:p w:rsidR="003D3146" w:rsidRDefault="003D3146" w:rsidP="003D31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46">
        <w:rPr>
          <w:rFonts w:ascii="Times New Roman" w:hAnsi="Times New Roman" w:cs="Times New Roman"/>
          <w:b/>
          <w:sz w:val="24"/>
          <w:szCs w:val="24"/>
        </w:rPr>
        <w:t>Травматизма в МАОУ-СОШ №1 г. Асино на 2021-2022 учебный год</w:t>
      </w:r>
    </w:p>
    <w:p w:rsidR="003D3146" w:rsidRDefault="003D3146" w:rsidP="003D31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D3146" w:rsidTr="003D3146">
        <w:tc>
          <w:tcPr>
            <w:tcW w:w="817" w:type="dxa"/>
          </w:tcPr>
          <w:p w:rsidR="003D3146" w:rsidRDefault="003D3146" w:rsidP="003D3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3D3146" w:rsidRDefault="003D3146" w:rsidP="003D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93" w:type="dxa"/>
          </w:tcPr>
          <w:p w:rsidR="003D3146" w:rsidRDefault="003D3146" w:rsidP="003D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3D3146" w:rsidRDefault="003D3146" w:rsidP="003D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3146" w:rsidTr="003D3146">
        <w:tc>
          <w:tcPr>
            <w:tcW w:w="817" w:type="dxa"/>
          </w:tcPr>
          <w:p w:rsidR="003D3146" w:rsidRP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D3146" w:rsidRP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4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2393" w:type="dxa"/>
          </w:tcPr>
          <w:p w:rsidR="003D3146" w:rsidRP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4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3" w:type="dxa"/>
          </w:tcPr>
          <w:p w:rsidR="003D3146" w:rsidRP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46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006E45">
              <w:rPr>
                <w:rFonts w:ascii="Times New Roman" w:hAnsi="Times New Roman" w:cs="Times New Roman"/>
                <w:sz w:val="24"/>
                <w:szCs w:val="24"/>
              </w:rPr>
              <w:t>водитель отряда ЮИД (Сливка Т.Д</w:t>
            </w:r>
            <w:r w:rsidRPr="003D31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D3146" w:rsidTr="003D3146">
        <w:tc>
          <w:tcPr>
            <w:tcW w:w="817" w:type="dxa"/>
          </w:tcPr>
          <w:p w:rsidR="003D3146" w:rsidRP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«Безопасность на улице. Наиболее безопасный путь в школу и домой. Светоотражающие элементы»</w:t>
            </w:r>
          </w:p>
          <w:p w:rsidR="003D3146" w:rsidRP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«Безопасность поведения на дороге и железнодорожном пространстве»</w:t>
            </w:r>
          </w:p>
        </w:tc>
        <w:tc>
          <w:tcPr>
            <w:tcW w:w="2393" w:type="dxa"/>
          </w:tcPr>
          <w:p w:rsidR="003D3146" w:rsidRP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D3146" w:rsidRP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146" w:rsidTr="003D3146">
        <w:tc>
          <w:tcPr>
            <w:tcW w:w="817" w:type="dxa"/>
          </w:tcPr>
          <w:p w:rsid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D3146" w:rsidRDefault="003D3146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неделя безопасности «Работа сотрудника ГИБДД»</w:t>
            </w:r>
          </w:p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3146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D3146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06E45">
              <w:rPr>
                <w:rFonts w:ascii="Times New Roman" w:hAnsi="Times New Roman" w:cs="Times New Roman"/>
                <w:sz w:val="24"/>
                <w:szCs w:val="24"/>
              </w:rPr>
              <w:t>. Директора по ВР (Марченко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006E45">
              <w:rPr>
                <w:rFonts w:ascii="Times New Roman" w:hAnsi="Times New Roman" w:cs="Times New Roman"/>
                <w:sz w:val="24"/>
                <w:szCs w:val="24"/>
              </w:rPr>
              <w:t>одитель отряда ЮИД (Сливка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совместно с сотрудниками ГИБДД</w:t>
            </w:r>
          </w:p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Tr="003D3146">
        <w:tc>
          <w:tcPr>
            <w:tcW w:w="817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 о работе школы по вопросам профилактики детского дорожно-транспортного травматизма</w:t>
            </w:r>
          </w:p>
        </w:tc>
        <w:tc>
          <w:tcPr>
            <w:tcW w:w="2393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руководитель отряда ЮИД</w:t>
            </w:r>
          </w:p>
        </w:tc>
      </w:tr>
      <w:tr w:rsidR="00E73553" w:rsidTr="003D3146">
        <w:tc>
          <w:tcPr>
            <w:tcW w:w="817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по профилактике детского дорожно-транспортного травматизма</w:t>
            </w:r>
          </w:p>
          <w:p w:rsidR="00E73553" w:rsidRDefault="00E73553" w:rsidP="00E73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E73553" w:rsidRDefault="00E73553" w:rsidP="00E73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мозаика»</w:t>
            </w:r>
          </w:p>
          <w:p w:rsidR="00E73553" w:rsidRDefault="00E73553" w:rsidP="00E73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регулировщик»</w:t>
            </w:r>
          </w:p>
          <w:p w:rsidR="00E73553" w:rsidRDefault="0099484D" w:rsidP="00E73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рисунков, поделок по ПДД и т.д.школьные акции</w:t>
            </w:r>
            <w:r w:rsidR="00E73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ЮИД, </w:t>
            </w:r>
          </w:p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553" w:rsidTr="003D3146">
        <w:tc>
          <w:tcPr>
            <w:tcW w:w="817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отряда ЮИД</w:t>
            </w:r>
          </w:p>
        </w:tc>
        <w:tc>
          <w:tcPr>
            <w:tcW w:w="2393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E73553" w:rsidTr="003D3146">
        <w:tc>
          <w:tcPr>
            <w:tcW w:w="817" w:type="dxa"/>
          </w:tcPr>
          <w:p w:rsidR="00E73553" w:rsidRDefault="00E73553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73553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акции совместно с инспектором ГИБДД</w:t>
            </w:r>
          </w:p>
          <w:p w:rsidR="0099484D" w:rsidRDefault="0099484D" w:rsidP="009948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«Посигналь водителю»</w:t>
            </w:r>
          </w:p>
          <w:p w:rsidR="0099484D" w:rsidRDefault="0099484D" w:rsidP="009948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заметней на дороге»</w:t>
            </w:r>
          </w:p>
          <w:p w:rsidR="0099484D" w:rsidRDefault="0099484D" w:rsidP="009948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зимняя дорога»</w:t>
            </w:r>
          </w:p>
          <w:p w:rsidR="0099484D" w:rsidRDefault="0099484D" w:rsidP="009948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каникулы</w:t>
            </w:r>
          </w:p>
        </w:tc>
        <w:tc>
          <w:tcPr>
            <w:tcW w:w="2393" w:type="dxa"/>
          </w:tcPr>
          <w:p w:rsidR="00E73553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73553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совместно с сотрудниками ГИБДД</w:t>
            </w:r>
          </w:p>
        </w:tc>
      </w:tr>
      <w:tr w:rsidR="0099484D" w:rsidTr="003D3146">
        <w:tc>
          <w:tcPr>
            <w:tcW w:w="817" w:type="dxa"/>
          </w:tcPr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школе по профилактике детского дорожно-транспортного травматизма и безопасности дорожного движения</w:t>
            </w:r>
          </w:p>
          <w:p w:rsidR="0099484D" w:rsidRDefault="0099484D" w:rsidP="009948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«родителям о безопасности дорожного движения» (беседа с инспектором ГИБДД)</w:t>
            </w:r>
          </w:p>
          <w:p w:rsidR="0099484D" w:rsidRDefault="0099484D" w:rsidP="009948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</w:t>
            </w:r>
          </w:p>
          <w:p w:rsidR="0099484D" w:rsidRDefault="0099484D" w:rsidP="009948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перед младшими школьниками</w:t>
            </w:r>
          </w:p>
        </w:tc>
        <w:tc>
          <w:tcPr>
            <w:tcW w:w="2393" w:type="dxa"/>
          </w:tcPr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484D" w:rsidTr="003D3146">
        <w:tc>
          <w:tcPr>
            <w:tcW w:w="817" w:type="dxa"/>
          </w:tcPr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инспектором ГИБДД по профилактике ДДТТ</w:t>
            </w:r>
          </w:p>
        </w:tc>
        <w:tc>
          <w:tcPr>
            <w:tcW w:w="2393" w:type="dxa"/>
          </w:tcPr>
          <w:p w:rsidR="0099484D" w:rsidRDefault="0099484D" w:rsidP="003D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9484D" w:rsidRDefault="0099484D" w:rsidP="0099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99484D" w:rsidRDefault="0099484D" w:rsidP="0099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99484D" w:rsidRDefault="0099484D" w:rsidP="0099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D3146" w:rsidRPr="003D3146" w:rsidRDefault="003D3146" w:rsidP="003D314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3146" w:rsidRPr="003D3146" w:rsidSect="006F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0600"/>
    <w:multiLevelType w:val="hybridMultilevel"/>
    <w:tmpl w:val="A72E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C3491"/>
    <w:multiLevelType w:val="hybridMultilevel"/>
    <w:tmpl w:val="A028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049A5"/>
    <w:multiLevelType w:val="hybridMultilevel"/>
    <w:tmpl w:val="2A74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146"/>
    <w:rsid w:val="00006E45"/>
    <w:rsid w:val="003D3146"/>
    <w:rsid w:val="006F7EEB"/>
    <w:rsid w:val="0099484D"/>
    <w:rsid w:val="00E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A28C"/>
  <w15:docId w15:val="{0BFAC6A2-D12B-4394-92E6-6233B27B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146"/>
    <w:pPr>
      <w:spacing w:after="0" w:line="240" w:lineRule="auto"/>
    </w:pPr>
  </w:style>
  <w:style w:type="table" w:styleId="a4">
    <w:name w:val="Table Grid"/>
    <w:basedOn w:val="a1"/>
    <w:uiPriority w:val="59"/>
    <w:rsid w:val="003D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Робототехника</cp:lastModifiedBy>
  <cp:revision>4</cp:revision>
  <dcterms:created xsi:type="dcterms:W3CDTF">2021-11-11T16:17:00Z</dcterms:created>
  <dcterms:modified xsi:type="dcterms:W3CDTF">2023-12-01T04:37:00Z</dcterms:modified>
</cp:coreProperties>
</file>